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2DC9" w14:textId="471E4C09" w:rsidR="00973DEB" w:rsidRPr="00973DEB" w:rsidRDefault="00973DEB" w:rsidP="00973DE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73DEB">
        <w:rPr>
          <w:rFonts w:ascii="Times New Roman" w:hAnsi="Times New Roman" w:cs="Times New Roman"/>
          <w:b/>
          <w:bCs/>
          <w:sz w:val="24"/>
          <w:szCs w:val="24"/>
        </w:rPr>
        <w:t xml:space="preserve">AP LITERATURE SUMMER READING ASSIGNMENT: </w:t>
      </w:r>
      <w:r w:rsidRPr="00973D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METAMORPHOSIS</w:t>
      </w:r>
    </w:p>
    <w:p w14:paraId="7057CDFB" w14:textId="77777777" w:rsidR="00973DEB" w:rsidRPr="00973DEB" w:rsidRDefault="00973DEB" w:rsidP="00973DE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B52457E" w14:textId="59AB34B7" w:rsidR="00973DEB" w:rsidRDefault="00973DEB" w:rsidP="00973DEB">
      <w:pPr>
        <w:rPr>
          <w:rFonts w:ascii="Times New Roman" w:hAnsi="Times New Roman" w:cs="Times New Roman"/>
          <w:sz w:val="24"/>
          <w:szCs w:val="24"/>
        </w:rPr>
      </w:pPr>
      <w:r w:rsidRPr="00973DEB">
        <w:rPr>
          <w:rFonts w:ascii="Times New Roman" w:hAnsi="Times New Roman" w:cs="Times New Roman"/>
          <w:sz w:val="24"/>
          <w:szCs w:val="24"/>
        </w:rPr>
        <w:t>This assignment is designed to introduce you to reading literature on a deeper, more analytical level.  The assignment will be due the first week of school.  There will also be a quiz on the reading and a project assigned the first week we are back in class.</w:t>
      </w:r>
    </w:p>
    <w:p w14:paraId="1812242E" w14:textId="77777777" w:rsidR="00280F91" w:rsidRPr="00973DEB" w:rsidRDefault="00280F91" w:rsidP="00973DEB">
      <w:pPr>
        <w:rPr>
          <w:rFonts w:ascii="Times New Roman" w:hAnsi="Times New Roman" w:cs="Times New Roman"/>
          <w:sz w:val="24"/>
          <w:szCs w:val="24"/>
        </w:rPr>
      </w:pPr>
    </w:p>
    <w:p w14:paraId="7E40EBEE" w14:textId="0B02A812" w:rsidR="00973DEB" w:rsidRDefault="00973DEB" w:rsidP="00973DEB">
      <w:pPr>
        <w:rPr>
          <w:rFonts w:ascii="Times New Roman" w:hAnsi="Times New Roman" w:cs="Times New Roman"/>
          <w:sz w:val="24"/>
          <w:szCs w:val="24"/>
        </w:rPr>
      </w:pPr>
      <w:r w:rsidRPr="00973DEB">
        <w:rPr>
          <w:rFonts w:ascii="Times New Roman" w:hAnsi="Times New Roman" w:cs="Times New Roman"/>
          <w:sz w:val="24"/>
          <w:szCs w:val="24"/>
        </w:rPr>
        <w:t>Prior to reading the story, we recommend you look up biographical information on the author, Franz Kafka, so you will have a better understanding of the story.</w:t>
      </w:r>
    </w:p>
    <w:p w14:paraId="7FF66638" w14:textId="77777777" w:rsidR="00280F91" w:rsidRPr="00973DEB" w:rsidRDefault="00280F91" w:rsidP="00973DEB">
      <w:pPr>
        <w:rPr>
          <w:rFonts w:ascii="Times New Roman" w:hAnsi="Times New Roman" w:cs="Times New Roman"/>
          <w:sz w:val="24"/>
          <w:szCs w:val="24"/>
        </w:rPr>
      </w:pPr>
    </w:p>
    <w:p w14:paraId="1BA7FEA7" w14:textId="20C4B509" w:rsidR="00973DEB" w:rsidRDefault="00973DEB" w:rsidP="00973DEB">
      <w:pPr>
        <w:rPr>
          <w:rFonts w:ascii="Times New Roman" w:hAnsi="Times New Roman" w:cs="Times New Roman"/>
          <w:sz w:val="24"/>
          <w:szCs w:val="24"/>
        </w:rPr>
      </w:pPr>
      <w:r w:rsidRPr="00973DEB">
        <w:rPr>
          <w:rFonts w:ascii="Times New Roman" w:hAnsi="Times New Roman" w:cs="Times New Roman"/>
          <w:sz w:val="24"/>
          <w:szCs w:val="24"/>
        </w:rPr>
        <w:t xml:space="preserve">Please read </w:t>
      </w:r>
      <w:r w:rsidRPr="00973DEB">
        <w:rPr>
          <w:rFonts w:ascii="Times New Roman" w:hAnsi="Times New Roman" w:cs="Times New Roman"/>
          <w:i/>
          <w:iCs/>
          <w:sz w:val="24"/>
          <w:szCs w:val="24"/>
        </w:rPr>
        <w:t>The Metamorphosis</w:t>
      </w:r>
      <w:r w:rsidRPr="00973DEB">
        <w:rPr>
          <w:rFonts w:ascii="Times New Roman" w:hAnsi="Times New Roman" w:cs="Times New Roman"/>
          <w:sz w:val="24"/>
          <w:szCs w:val="24"/>
        </w:rPr>
        <w:t xml:space="preserve"> by Franz Kafka.  This is a link to a PDF of the </w:t>
      </w:r>
      <w:proofErr w:type="gramStart"/>
      <w:r w:rsidRPr="00973DEB">
        <w:rPr>
          <w:rFonts w:ascii="Times New Roman" w:hAnsi="Times New Roman" w:cs="Times New Roman"/>
          <w:sz w:val="24"/>
          <w:szCs w:val="24"/>
        </w:rPr>
        <w:t>novel</w:t>
      </w:r>
      <w:proofErr w:type="gramEnd"/>
      <w:r w:rsidRPr="00973DEB">
        <w:rPr>
          <w:rFonts w:ascii="Times New Roman" w:hAnsi="Times New Roman" w:cs="Times New Roman"/>
          <w:sz w:val="24"/>
          <w:szCs w:val="24"/>
        </w:rPr>
        <w:t xml:space="preserve"> or you can purchase your own copy or find another PDF on-line.</w:t>
      </w:r>
    </w:p>
    <w:p w14:paraId="564CC194" w14:textId="77777777" w:rsidR="00280F91" w:rsidRPr="00973DEB" w:rsidRDefault="00280F91" w:rsidP="00973DEB">
      <w:pPr>
        <w:rPr>
          <w:rFonts w:ascii="Times New Roman" w:hAnsi="Times New Roman" w:cs="Times New Roman"/>
          <w:sz w:val="24"/>
          <w:szCs w:val="24"/>
        </w:rPr>
      </w:pPr>
    </w:p>
    <w:p w14:paraId="16E10372" w14:textId="738618C8" w:rsidR="00973DEB" w:rsidRPr="00973DEB" w:rsidRDefault="00973DEB" w:rsidP="00973DEB">
      <w:pPr>
        <w:rPr>
          <w:rFonts w:ascii="Times New Roman" w:hAnsi="Times New Roman" w:cs="Times New Roman"/>
          <w:sz w:val="24"/>
          <w:szCs w:val="24"/>
        </w:rPr>
      </w:pPr>
      <w:r w:rsidRPr="00973DEB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73DEB">
          <w:rPr>
            <w:rStyle w:val="Hyperlink"/>
            <w:rFonts w:ascii="Times New Roman" w:hAnsi="Times New Roman" w:cs="Times New Roman"/>
            <w:sz w:val="24"/>
            <w:szCs w:val="24"/>
          </w:rPr>
          <w:t>http://giove.isti.cnr.it/demo/eread/Libri/calm/Metamorphosis.pdf</w:t>
        </w:r>
      </w:hyperlink>
    </w:p>
    <w:p w14:paraId="7A71A192" w14:textId="77777777" w:rsidR="00973DEB" w:rsidRPr="00973DEB" w:rsidRDefault="00973DEB" w:rsidP="00973DEB">
      <w:pPr>
        <w:rPr>
          <w:rFonts w:ascii="Times New Roman" w:hAnsi="Times New Roman" w:cs="Times New Roman"/>
          <w:sz w:val="24"/>
          <w:szCs w:val="24"/>
        </w:rPr>
      </w:pPr>
    </w:p>
    <w:p w14:paraId="767D0A63" w14:textId="0B76D5EC" w:rsidR="00035D4C" w:rsidRPr="00973DEB" w:rsidRDefault="00236F43">
      <w:pPr>
        <w:rPr>
          <w:rFonts w:ascii="Times New Roman" w:eastAsia="Bookman Old Style" w:hAnsi="Times New Roman" w:cs="Times New Roman"/>
          <w:b/>
          <w:i/>
          <w:iCs/>
          <w:sz w:val="24"/>
          <w:szCs w:val="24"/>
        </w:rPr>
      </w:pPr>
      <w:r w:rsidRPr="00973DEB">
        <w:rPr>
          <w:rFonts w:ascii="Times New Roman" w:eastAsia="Bookman Old Style" w:hAnsi="Times New Roman" w:cs="Times New Roman"/>
          <w:b/>
          <w:sz w:val="24"/>
          <w:szCs w:val="24"/>
        </w:rPr>
        <w:t>ANALYSIS</w:t>
      </w:r>
      <w:r w:rsidR="00973DEB" w:rsidRPr="00973DEB">
        <w:rPr>
          <w:rFonts w:ascii="Times New Roman" w:eastAsia="Bookman Old Style" w:hAnsi="Times New Roman" w:cs="Times New Roman"/>
          <w:b/>
          <w:sz w:val="24"/>
          <w:szCs w:val="24"/>
        </w:rPr>
        <w:t xml:space="preserve"> ASSIGNMENT</w:t>
      </w:r>
      <w:r w:rsidR="001240E8" w:rsidRPr="00973DEB">
        <w:rPr>
          <w:rFonts w:ascii="Times New Roman" w:eastAsia="Bookman Old Style" w:hAnsi="Times New Roman" w:cs="Times New Roman"/>
          <w:b/>
          <w:sz w:val="24"/>
          <w:szCs w:val="24"/>
        </w:rPr>
        <w:t xml:space="preserve"> - </w:t>
      </w:r>
      <w:r w:rsidR="00F360E9" w:rsidRPr="00973DEB">
        <w:rPr>
          <w:rFonts w:ascii="Times New Roman" w:eastAsia="Bookman Old Style" w:hAnsi="Times New Roman" w:cs="Times New Roman"/>
          <w:b/>
          <w:i/>
          <w:iCs/>
          <w:sz w:val="24"/>
          <w:szCs w:val="24"/>
        </w:rPr>
        <w:t>THE METAMORPHOSIS</w:t>
      </w:r>
    </w:p>
    <w:p w14:paraId="0A52C46F" w14:textId="0D6ED429" w:rsidR="00236F43" w:rsidRPr="00973DEB" w:rsidRDefault="00236F43">
      <w:pPr>
        <w:rPr>
          <w:rFonts w:ascii="Times New Roman" w:eastAsia="Bookman Old Style" w:hAnsi="Times New Roman" w:cs="Times New Roman"/>
          <w:bCs/>
          <w:sz w:val="24"/>
          <w:szCs w:val="24"/>
        </w:rPr>
      </w:pPr>
    </w:p>
    <w:p w14:paraId="6FCDE549" w14:textId="5FD06598" w:rsidR="00236F43" w:rsidRDefault="00236F43">
      <w:pPr>
        <w:rPr>
          <w:rFonts w:ascii="Times New Roman" w:eastAsia="Bookman Old Style" w:hAnsi="Times New Roman" w:cs="Times New Roman"/>
          <w:bCs/>
          <w:sz w:val="24"/>
          <w:szCs w:val="24"/>
        </w:rPr>
      </w:pPr>
      <w:r w:rsidRPr="00973DEB">
        <w:rPr>
          <w:rFonts w:ascii="Times New Roman" w:eastAsia="Bookman Old Style" w:hAnsi="Times New Roman" w:cs="Times New Roman"/>
          <w:bCs/>
          <w:sz w:val="24"/>
          <w:szCs w:val="24"/>
        </w:rPr>
        <w:t xml:space="preserve">As you read the novella </w:t>
      </w:r>
      <w:r w:rsidRPr="00973DEB">
        <w:rPr>
          <w:rFonts w:ascii="Times New Roman" w:eastAsia="Bookman Old Style" w:hAnsi="Times New Roman" w:cs="Times New Roman"/>
          <w:bCs/>
          <w:i/>
          <w:iCs/>
          <w:sz w:val="24"/>
          <w:szCs w:val="24"/>
        </w:rPr>
        <w:t>The Metamorphosis</w:t>
      </w:r>
      <w:r w:rsidRPr="00973DEB">
        <w:rPr>
          <w:rFonts w:ascii="Times New Roman" w:eastAsia="Bookman Old Style" w:hAnsi="Times New Roman" w:cs="Times New Roman"/>
          <w:bCs/>
          <w:sz w:val="24"/>
          <w:szCs w:val="24"/>
        </w:rPr>
        <w:t xml:space="preserve"> by Franz Kafka </w:t>
      </w:r>
      <w:r w:rsidR="00991870" w:rsidRPr="00973DEB">
        <w:rPr>
          <w:rFonts w:ascii="Times New Roman" w:eastAsia="Bookman Old Style" w:hAnsi="Times New Roman" w:cs="Times New Roman"/>
          <w:bCs/>
          <w:sz w:val="24"/>
          <w:szCs w:val="24"/>
        </w:rPr>
        <w:t>make annotations on the following literary elements:</w:t>
      </w:r>
    </w:p>
    <w:p w14:paraId="58D654E7" w14:textId="77777777" w:rsidR="00956423" w:rsidRPr="00973DEB" w:rsidRDefault="00956423">
      <w:pPr>
        <w:rPr>
          <w:rFonts w:ascii="Times New Roman" w:eastAsia="Bookman Old Style" w:hAnsi="Times New Roman" w:cs="Times New Roman"/>
          <w:bCs/>
          <w:sz w:val="24"/>
          <w:szCs w:val="24"/>
        </w:rPr>
      </w:pPr>
    </w:p>
    <w:p w14:paraId="4490F326" w14:textId="13557064" w:rsidR="00991870" w:rsidRPr="00973DEB" w:rsidRDefault="00991870" w:rsidP="00991870">
      <w:pPr>
        <w:pStyle w:val="ListParagraph"/>
        <w:numPr>
          <w:ilvl w:val="0"/>
          <w:numId w:val="1"/>
        </w:numPr>
        <w:rPr>
          <w:rFonts w:ascii="Times New Roman" w:eastAsia="Bookman Old Style" w:hAnsi="Times New Roman" w:cs="Times New Roman"/>
          <w:bCs/>
          <w:sz w:val="24"/>
          <w:szCs w:val="24"/>
        </w:rPr>
      </w:pPr>
      <w:r w:rsidRPr="00973DEB">
        <w:rPr>
          <w:rFonts w:ascii="Times New Roman" w:eastAsia="Bookman Old Style" w:hAnsi="Times New Roman" w:cs="Times New Roman"/>
          <w:bCs/>
          <w:sz w:val="24"/>
          <w:szCs w:val="24"/>
        </w:rPr>
        <w:t>Characterization</w:t>
      </w:r>
    </w:p>
    <w:p w14:paraId="4FC561E7" w14:textId="66BDE426" w:rsidR="00991870" w:rsidRPr="00973DEB" w:rsidRDefault="00991870" w:rsidP="00991870">
      <w:pPr>
        <w:pStyle w:val="ListParagraph"/>
        <w:numPr>
          <w:ilvl w:val="0"/>
          <w:numId w:val="1"/>
        </w:numPr>
        <w:rPr>
          <w:rFonts w:ascii="Times New Roman" w:eastAsia="Bookman Old Style" w:hAnsi="Times New Roman" w:cs="Times New Roman"/>
          <w:bCs/>
          <w:sz w:val="24"/>
          <w:szCs w:val="24"/>
        </w:rPr>
      </w:pPr>
      <w:r w:rsidRPr="00973DEB">
        <w:rPr>
          <w:rFonts w:ascii="Times New Roman" w:eastAsia="Bookman Old Style" w:hAnsi="Times New Roman" w:cs="Times New Roman"/>
          <w:bCs/>
          <w:sz w:val="24"/>
          <w:szCs w:val="24"/>
        </w:rPr>
        <w:t>Significant Plot Events</w:t>
      </w:r>
    </w:p>
    <w:p w14:paraId="1DE66976" w14:textId="4AEB4ADB" w:rsidR="00991870" w:rsidRPr="00973DEB" w:rsidRDefault="00991870" w:rsidP="00991870">
      <w:pPr>
        <w:pStyle w:val="ListParagraph"/>
        <w:numPr>
          <w:ilvl w:val="0"/>
          <w:numId w:val="1"/>
        </w:numPr>
        <w:rPr>
          <w:rFonts w:ascii="Times New Roman" w:eastAsia="Bookman Old Style" w:hAnsi="Times New Roman" w:cs="Times New Roman"/>
          <w:bCs/>
          <w:sz w:val="24"/>
          <w:szCs w:val="24"/>
        </w:rPr>
      </w:pPr>
      <w:r w:rsidRPr="00973DEB">
        <w:rPr>
          <w:rFonts w:ascii="Times New Roman" w:eastAsia="Bookman Old Style" w:hAnsi="Times New Roman" w:cs="Times New Roman"/>
          <w:bCs/>
          <w:sz w:val="24"/>
          <w:szCs w:val="24"/>
        </w:rPr>
        <w:t>Setting</w:t>
      </w:r>
    </w:p>
    <w:p w14:paraId="3FA38980" w14:textId="0F6EAE47" w:rsidR="006F4C4C" w:rsidRPr="00973DEB" w:rsidRDefault="006F4C4C" w:rsidP="00991870">
      <w:pPr>
        <w:pStyle w:val="ListParagraph"/>
        <w:numPr>
          <w:ilvl w:val="0"/>
          <w:numId w:val="1"/>
        </w:numPr>
        <w:rPr>
          <w:rFonts w:ascii="Times New Roman" w:eastAsia="Bookman Old Style" w:hAnsi="Times New Roman" w:cs="Times New Roman"/>
          <w:bCs/>
          <w:sz w:val="24"/>
          <w:szCs w:val="24"/>
        </w:rPr>
      </w:pPr>
      <w:r w:rsidRPr="00973DEB">
        <w:rPr>
          <w:rFonts w:ascii="Times New Roman" w:eastAsia="Bookman Old Style" w:hAnsi="Times New Roman" w:cs="Times New Roman"/>
          <w:bCs/>
          <w:sz w:val="24"/>
          <w:szCs w:val="24"/>
        </w:rPr>
        <w:t>Point of View/Narrator</w:t>
      </w:r>
    </w:p>
    <w:p w14:paraId="2420A2DA" w14:textId="7D5C58A8" w:rsidR="006F4C4C" w:rsidRPr="00973DEB" w:rsidRDefault="006F4C4C" w:rsidP="00991870">
      <w:pPr>
        <w:pStyle w:val="ListParagraph"/>
        <w:numPr>
          <w:ilvl w:val="0"/>
          <w:numId w:val="1"/>
        </w:numPr>
        <w:rPr>
          <w:rFonts w:ascii="Times New Roman" w:eastAsia="Bookman Old Style" w:hAnsi="Times New Roman" w:cs="Times New Roman"/>
          <w:bCs/>
          <w:sz w:val="24"/>
          <w:szCs w:val="24"/>
        </w:rPr>
      </w:pPr>
      <w:r w:rsidRPr="00973DEB">
        <w:rPr>
          <w:rFonts w:ascii="Times New Roman" w:eastAsia="Bookman Old Style" w:hAnsi="Times New Roman" w:cs="Times New Roman"/>
          <w:bCs/>
          <w:sz w:val="24"/>
          <w:szCs w:val="24"/>
        </w:rPr>
        <w:t>Themes</w:t>
      </w:r>
    </w:p>
    <w:p w14:paraId="5AC22E86" w14:textId="09374154" w:rsidR="006F4C4C" w:rsidRPr="00973DEB" w:rsidRDefault="006F4C4C" w:rsidP="006F4C4C">
      <w:pPr>
        <w:rPr>
          <w:rFonts w:ascii="Times New Roman" w:eastAsia="Bookman Old Style" w:hAnsi="Times New Roman" w:cs="Times New Roman"/>
          <w:bCs/>
          <w:sz w:val="24"/>
          <w:szCs w:val="24"/>
        </w:rPr>
      </w:pPr>
    </w:p>
    <w:p w14:paraId="27D1E891" w14:textId="6E69CB09" w:rsidR="006F4C4C" w:rsidRPr="00973DEB" w:rsidRDefault="006F4C4C" w:rsidP="006F4C4C">
      <w:pPr>
        <w:rPr>
          <w:rFonts w:ascii="Times New Roman" w:eastAsia="Bookman Old Style" w:hAnsi="Times New Roman" w:cs="Times New Roman"/>
          <w:bCs/>
          <w:sz w:val="24"/>
          <w:szCs w:val="24"/>
        </w:rPr>
      </w:pPr>
      <w:r w:rsidRPr="00973DEB">
        <w:rPr>
          <w:rFonts w:ascii="Times New Roman" w:eastAsia="Bookman Old Style" w:hAnsi="Times New Roman" w:cs="Times New Roman"/>
          <w:bCs/>
          <w:sz w:val="24"/>
          <w:szCs w:val="24"/>
        </w:rPr>
        <w:t>Using your annotations complete each section of the analysis.</w:t>
      </w:r>
      <w:r w:rsidR="00CD17A9" w:rsidRPr="00973DEB">
        <w:rPr>
          <w:rFonts w:ascii="Times New Roman" w:eastAsia="Bookman Old Style" w:hAnsi="Times New Roman" w:cs="Times New Roman"/>
          <w:bCs/>
          <w:sz w:val="24"/>
          <w:szCs w:val="24"/>
        </w:rPr>
        <w:t xml:space="preserve">  Use a separate piece of paper if necessary.</w:t>
      </w:r>
      <w:r w:rsidR="00ED54C0">
        <w:rPr>
          <w:rFonts w:ascii="Times New Roman" w:eastAsia="Bookman Old Style" w:hAnsi="Times New Roman" w:cs="Times New Roman"/>
          <w:bCs/>
          <w:sz w:val="24"/>
          <w:szCs w:val="24"/>
        </w:rPr>
        <w:t xml:space="preserve">  You can also complete it electronically and turn it into Canvas when we school begins.</w:t>
      </w:r>
    </w:p>
    <w:p w14:paraId="5150034C" w14:textId="5179837E" w:rsidR="006F4C4C" w:rsidRDefault="006F4C4C" w:rsidP="006F4C4C">
      <w:pPr>
        <w:rPr>
          <w:rFonts w:ascii="Times New Roman" w:eastAsia="Bookman Old Style" w:hAnsi="Times New Roman" w:cs="Times New Roman"/>
          <w:bCs/>
          <w:sz w:val="24"/>
          <w:szCs w:val="24"/>
        </w:rPr>
      </w:pPr>
    </w:p>
    <w:p w14:paraId="3DB66738" w14:textId="79A8A86D" w:rsidR="00956423" w:rsidRDefault="00956423" w:rsidP="006F4C4C">
      <w:pPr>
        <w:rPr>
          <w:rFonts w:ascii="Times New Roman" w:eastAsia="Bookman Old Style" w:hAnsi="Times New Roman" w:cs="Times New Roman"/>
          <w:bCs/>
          <w:sz w:val="24"/>
          <w:szCs w:val="24"/>
        </w:rPr>
      </w:pPr>
    </w:p>
    <w:p w14:paraId="56524659" w14:textId="2D619BC6" w:rsidR="00956423" w:rsidRDefault="00956423" w:rsidP="006F4C4C">
      <w:pPr>
        <w:rPr>
          <w:rFonts w:ascii="Times New Roman" w:eastAsia="Bookman Old Style" w:hAnsi="Times New Roman" w:cs="Times New Roman"/>
          <w:bCs/>
          <w:sz w:val="24"/>
          <w:szCs w:val="24"/>
        </w:rPr>
      </w:pPr>
    </w:p>
    <w:p w14:paraId="14A1D3CC" w14:textId="1F46FCEC" w:rsidR="00956423" w:rsidRDefault="00956423" w:rsidP="006F4C4C">
      <w:pPr>
        <w:rPr>
          <w:rFonts w:ascii="Times New Roman" w:eastAsia="Bookman Old Style" w:hAnsi="Times New Roman" w:cs="Times New Roman"/>
          <w:bCs/>
          <w:sz w:val="24"/>
          <w:szCs w:val="24"/>
        </w:rPr>
      </w:pPr>
    </w:p>
    <w:p w14:paraId="0161ABFA" w14:textId="1B0F38D0" w:rsidR="00956423" w:rsidRDefault="00956423" w:rsidP="006F4C4C">
      <w:pPr>
        <w:rPr>
          <w:rFonts w:ascii="Times New Roman" w:eastAsia="Bookman Old Style" w:hAnsi="Times New Roman" w:cs="Times New Roman"/>
          <w:bCs/>
          <w:sz w:val="24"/>
          <w:szCs w:val="24"/>
        </w:rPr>
      </w:pPr>
    </w:p>
    <w:p w14:paraId="320356BC" w14:textId="4523411A" w:rsidR="00956423" w:rsidRDefault="00956423" w:rsidP="006F4C4C">
      <w:pPr>
        <w:rPr>
          <w:rFonts w:ascii="Times New Roman" w:eastAsia="Bookman Old Style" w:hAnsi="Times New Roman" w:cs="Times New Roman"/>
          <w:bCs/>
          <w:sz w:val="24"/>
          <w:szCs w:val="24"/>
        </w:rPr>
      </w:pPr>
    </w:p>
    <w:p w14:paraId="7485599F" w14:textId="3ACC22BF" w:rsidR="00956423" w:rsidRDefault="00956423" w:rsidP="006F4C4C">
      <w:pPr>
        <w:rPr>
          <w:rFonts w:ascii="Times New Roman" w:eastAsia="Bookman Old Style" w:hAnsi="Times New Roman" w:cs="Times New Roman"/>
          <w:bCs/>
          <w:sz w:val="24"/>
          <w:szCs w:val="24"/>
        </w:rPr>
      </w:pPr>
    </w:p>
    <w:p w14:paraId="445DC823" w14:textId="61B8F8EC" w:rsidR="00956423" w:rsidRDefault="00956423" w:rsidP="006F4C4C">
      <w:pPr>
        <w:rPr>
          <w:rFonts w:ascii="Times New Roman" w:eastAsia="Bookman Old Style" w:hAnsi="Times New Roman" w:cs="Times New Roman"/>
          <w:bCs/>
          <w:sz w:val="24"/>
          <w:szCs w:val="24"/>
        </w:rPr>
      </w:pPr>
    </w:p>
    <w:p w14:paraId="103259D8" w14:textId="77777777" w:rsidR="00BE68CF" w:rsidRDefault="00BE68CF" w:rsidP="006F4C4C">
      <w:pPr>
        <w:rPr>
          <w:rFonts w:ascii="Times New Roman" w:eastAsia="Bookman Old Style" w:hAnsi="Times New Roman" w:cs="Times New Roman"/>
          <w:bCs/>
          <w:sz w:val="24"/>
          <w:szCs w:val="24"/>
        </w:rPr>
      </w:pPr>
    </w:p>
    <w:p w14:paraId="4201FF98" w14:textId="61B74DB9" w:rsidR="00956423" w:rsidRDefault="00956423" w:rsidP="006F4C4C">
      <w:pPr>
        <w:rPr>
          <w:rFonts w:ascii="Times New Roman" w:eastAsia="Bookman Old Style" w:hAnsi="Times New Roman" w:cs="Times New Roman"/>
          <w:bCs/>
          <w:sz w:val="24"/>
          <w:szCs w:val="24"/>
        </w:rPr>
      </w:pPr>
    </w:p>
    <w:p w14:paraId="502D9470" w14:textId="7FA46B8B" w:rsidR="00956423" w:rsidRDefault="00956423" w:rsidP="006F4C4C">
      <w:pPr>
        <w:rPr>
          <w:rFonts w:ascii="Times New Roman" w:eastAsia="Bookman Old Style" w:hAnsi="Times New Roman" w:cs="Times New Roman"/>
          <w:bCs/>
          <w:sz w:val="24"/>
          <w:szCs w:val="24"/>
        </w:rPr>
      </w:pPr>
    </w:p>
    <w:p w14:paraId="76BD91B1" w14:textId="618B1B86" w:rsidR="00956423" w:rsidRDefault="00956423" w:rsidP="006F4C4C">
      <w:pPr>
        <w:rPr>
          <w:rFonts w:ascii="Times New Roman" w:eastAsia="Bookman Old Style" w:hAnsi="Times New Roman" w:cs="Times New Roman"/>
          <w:bCs/>
          <w:sz w:val="24"/>
          <w:szCs w:val="24"/>
        </w:rPr>
      </w:pPr>
    </w:p>
    <w:p w14:paraId="3678E99E" w14:textId="0EA9BD43" w:rsidR="006F4C4C" w:rsidRPr="00973DEB" w:rsidRDefault="008E02A3" w:rsidP="006F4C4C">
      <w:pPr>
        <w:rPr>
          <w:rFonts w:ascii="Times New Roman" w:eastAsia="Bookman Old Style" w:hAnsi="Times New Roman" w:cs="Times New Roman"/>
          <w:b/>
          <w:sz w:val="24"/>
          <w:szCs w:val="24"/>
        </w:rPr>
      </w:pPr>
      <w:r w:rsidRPr="00973DEB">
        <w:rPr>
          <w:rFonts w:ascii="Times New Roman" w:eastAsia="Bookman Old Style" w:hAnsi="Times New Roman" w:cs="Times New Roman"/>
          <w:b/>
          <w:sz w:val="24"/>
          <w:szCs w:val="24"/>
        </w:rPr>
        <w:lastRenderedPageBreak/>
        <w:t>CHARACTERIZATION:</w:t>
      </w:r>
    </w:p>
    <w:p w14:paraId="531E715E" w14:textId="77777777" w:rsidR="006F4C4C" w:rsidRPr="00973DEB" w:rsidRDefault="006F4C4C" w:rsidP="006F4C4C">
      <w:pPr>
        <w:rPr>
          <w:rFonts w:ascii="Times New Roman" w:eastAsia="Bookman Old Style" w:hAnsi="Times New Roman" w:cs="Times New Roman"/>
          <w:bCs/>
          <w:sz w:val="24"/>
          <w:szCs w:val="24"/>
        </w:rPr>
      </w:pPr>
    </w:p>
    <w:p w14:paraId="767D0A64" w14:textId="50C05C1E" w:rsidR="00035D4C" w:rsidRPr="00973DEB" w:rsidRDefault="002C5D67">
      <w:pPr>
        <w:rPr>
          <w:rFonts w:ascii="Times New Roman" w:eastAsia="Bookman Old Style" w:hAnsi="Times New Roman" w:cs="Times New Roman"/>
          <w:b/>
          <w:bCs/>
          <w:sz w:val="24"/>
          <w:szCs w:val="24"/>
        </w:rPr>
      </w:pPr>
      <w:r w:rsidRPr="00973DEB">
        <w:rPr>
          <w:rFonts w:ascii="Times New Roman" w:eastAsia="Bookman Old Style" w:hAnsi="Times New Roman" w:cs="Times New Roman"/>
          <w:b/>
          <w:bCs/>
          <w:sz w:val="24"/>
          <w:szCs w:val="24"/>
        </w:rPr>
        <w:t>Directions: As you read find quotes for the following examples of characterization.  E</w:t>
      </w:r>
      <w:r w:rsidR="001240E8" w:rsidRPr="00973DEB">
        <w:rPr>
          <w:rFonts w:ascii="Times New Roman" w:eastAsia="Bookman Old Style" w:hAnsi="Times New Roman" w:cs="Times New Roman"/>
          <w:b/>
          <w:bCs/>
          <w:sz w:val="24"/>
          <w:szCs w:val="24"/>
        </w:rPr>
        <w:t xml:space="preserve">xplain why each quote demonstrates this specific characterization.  </w:t>
      </w:r>
    </w:p>
    <w:p w14:paraId="7E9ACFD3" w14:textId="77777777" w:rsidR="00E6260C" w:rsidRPr="00973DEB" w:rsidRDefault="00E6260C">
      <w:pPr>
        <w:rPr>
          <w:rFonts w:ascii="Times New Roman" w:eastAsia="Bookman Old Style" w:hAnsi="Times New Roman" w:cs="Times New Roman"/>
          <w:b/>
          <w:bCs/>
          <w:sz w:val="24"/>
          <w:szCs w:val="24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035D4C" w:rsidRPr="00973DEB" w14:paraId="767D0A6A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0A65" w14:textId="77777777" w:rsidR="00035D4C" w:rsidRPr="00973DEB" w:rsidRDefault="0003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0A66" w14:textId="77777777" w:rsidR="00035D4C" w:rsidRPr="00973DEB" w:rsidRDefault="00124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973DE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QUOTATION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0A67" w14:textId="2B5B89C9" w:rsidR="00035D4C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973DE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EXPLANATION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0A68" w14:textId="77777777" w:rsidR="00035D4C" w:rsidRPr="00973DEB" w:rsidRDefault="00124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973DE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QUOTATION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0A69" w14:textId="220DC40E" w:rsidR="00035D4C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973DE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EXPLANATION</w:t>
            </w:r>
          </w:p>
        </w:tc>
      </w:tr>
      <w:tr w:rsidR="00035D4C" w:rsidRPr="00973DEB" w14:paraId="767D0A70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0A6B" w14:textId="28C6154A" w:rsidR="00035D4C" w:rsidRPr="00973DEB" w:rsidRDefault="00124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973DE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NARRATOR’S DESCRIPTION</w:t>
            </w:r>
            <w:r w:rsidR="002C5D67" w:rsidRPr="00973DE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OF</w:t>
            </w:r>
            <w:r w:rsidRPr="00973DE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</w:t>
            </w:r>
            <w:r w:rsidR="00120BCD" w:rsidRPr="00973DE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GR</w:t>
            </w:r>
            <w:r w:rsidRPr="00973DE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E</w:t>
            </w:r>
            <w:r w:rsidR="00120BCD" w:rsidRPr="00973DE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GOR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EC242" w14:textId="77777777" w:rsidR="00035D4C" w:rsidRPr="00973DEB" w:rsidRDefault="0003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62EAE076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34BC99EE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770102B1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001DA3CA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6D787C26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6FFF22D0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3518B009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41B9A1E6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49672DE9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767D0A6C" w14:textId="0984DEE2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0A6D" w14:textId="77777777" w:rsidR="00035D4C" w:rsidRPr="00973DEB" w:rsidRDefault="0003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0A6E" w14:textId="77777777" w:rsidR="00035D4C" w:rsidRPr="00973DEB" w:rsidRDefault="0003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0A6F" w14:textId="77777777" w:rsidR="00035D4C" w:rsidRPr="00973DEB" w:rsidRDefault="0003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</w:tr>
      <w:tr w:rsidR="00035D4C" w:rsidRPr="00973DEB" w14:paraId="767D0A76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0A71" w14:textId="0DE40E85" w:rsidR="00035D4C" w:rsidRPr="00973DEB" w:rsidRDefault="00124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973DE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WHAT THE </w:t>
            </w:r>
            <w:r w:rsidR="002C5D67" w:rsidRPr="00973DE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FATHER AND MOTHER</w:t>
            </w:r>
            <w:r w:rsidR="00120BCD" w:rsidRPr="00973DE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SAY ABOUT GREGOR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8182E" w14:textId="77777777" w:rsidR="00035D4C" w:rsidRPr="00973DEB" w:rsidRDefault="0003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5A68B400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6CC82B88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3514C61B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2E4EA9CA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659C537B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3B73D3D9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535BF405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563466ED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23FC911A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767D0A72" w14:textId="335D7920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0A73" w14:textId="77777777" w:rsidR="00035D4C" w:rsidRPr="00973DEB" w:rsidRDefault="0003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0A74" w14:textId="77777777" w:rsidR="00035D4C" w:rsidRPr="00973DEB" w:rsidRDefault="0003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0A75" w14:textId="77777777" w:rsidR="00035D4C" w:rsidRPr="00973DEB" w:rsidRDefault="0003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</w:tr>
      <w:tr w:rsidR="002C5D67" w:rsidRPr="00973DEB" w14:paraId="669F7796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45125" w14:textId="77777777" w:rsidR="002C5D67" w:rsidRPr="00973DEB" w:rsidRDefault="002C5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973DE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WHAT GRETE SAYS ABOUT GREGOR</w:t>
            </w:r>
          </w:p>
          <w:p w14:paraId="3650E604" w14:textId="77777777" w:rsidR="002C5D67" w:rsidRPr="00973DEB" w:rsidRDefault="002C5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  <w:p w14:paraId="67F7C510" w14:textId="77777777" w:rsidR="002C5D67" w:rsidRPr="00973DEB" w:rsidRDefault="002C5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  <w:p w14:paraId="3DB674D0" w14:textId="77777777" w:rsidR="002C5D67" w:rsidRPr="00973DEB" w:rsidRDefault="002C5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  <w:p w14:paraId="3567157B" w14:textId="77777777" w:rsidR="002C5D67" w:rsidRPr="00973DEB" w:rsidRDefault="002C5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  <w:p w14:paraId="4C4E3A7B" w14:textId="77777777" w:rsidR="002C5D67" w:rsidRPr="00973DEB" w:rsidRDefault="002C5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  <w:p w14:paraId="0D9ED37F" w14:textId="77777777" w:rsidR="002C5D67" w:rsidRPr="00973DEB" w:rsidRDefault="002C5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  <w:p w14:paraId="0E0FD9E1" w14:textId="77777777" w:rsidR="002C5D67" w:rsidRPr="00973DEB" w:rsidRDefault="002C5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  <w:p w14:paraId="0590F79A" w14:textId="77777777" w:rsidR="002C5D67" w:rsidRPr="00973DEB" w:rsidRDefault="002C5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  <w:p w14:paraId="74DEBA63" w14:textId="77777777" w:rsidR="002C5D67" w:rsidRPr="00973DEB" w:rsidRDefault="002C5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  <w:p w14:paraId="74F29F05" w14:textId="257782B9" w:rsidR="002C5D67" w:rsidRPr="00973DEB" w:rsidRDefault="002C5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B7216" w14:textId="77777777" w:rsidR="002C5D67" w:rsidRPr="00973DEB" w:rsidRDefault="002C5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485CB" w14:textId="77777777" w:rsidR="002C5D67" w:rsidRPr="00973DEB" w:rsidRDefault="002C5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D8162" w14:textId="77777777" w:rsidR="002C5D67" w:rsidRPr="00973DEB" w:rsidRDefault="002C5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94EC4" w14:textId="77777777" w:rsidR="002C5D67" w:rsidRPr="00973DEB" w:rsidRDefault="002C5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</w:tr>
      <w:tr w:rsidR="00035D4C" w:rsidRPr="00973DEB" w14:paraId="767D0A7C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8980C" w14:textId="77777777" w:rsidR="008E02A3" w:rsidRPr="00973DEB" w:rsidRDefault="00120B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973DE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lastRenderedPageBreak/>
              <w:t xml:space="preserve">GREGOR’S </w:t>
            </w:r>
          </w:p>
          <w:p w14:paraId="767D0A77" w14:textId="31915873" w:rsidR="00035D4C" w:rsidRPr="00973DEB" w:rsidRDefault="00124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973DE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ACTIONS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05042" w14:textId="77777777" w:rsidR="00035D4C" w:rsidRPr="00973DEB" w:rsidRDefault="0003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4925607A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3BDD229A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6999244C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64ED4ADB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68A6F576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3B4BFE0A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3C9BEC8B" w14:textId="2FFB14BC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4E574BC9" w14:textId="77777777" w:rsidR="008E02A3" w:rsidRPr="00973DEB" w:rsidRDefault="008E0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3B9350C8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0A8BD6BB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331B4956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7E7057D6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767D0A78" w14:textId="38D92BC1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0A79" w14:textId="77777777" w:rsidR="00035D4C" w:rsidRPr="00973DEB" w:rsidRDefault="0003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0A7A" w14:textId="77777777" w:rsidR="00035D4C" w:rsidRPr="00973DEB" w:rsidRDefault="0003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0A7B" w14:textId="77777777" w:rsidR="00035D4C" w:rsidRPr="00973DEB" w:rsidRDefault="0003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</w:tr>
      <w:tr w:rsidR="00035D4C" w:rsidRPr="00973DEB" w14:paraId="767D0A82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0A7D" w14:textId="5F1F0970" w:rsidR="00035D4C" w:rsidRPr="00973DEB" w:rsidRDefault="001240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973DE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THE </w:t>
            </w:r>
            <w:r w:rsidR="002C5D67" w:rsidRPr="00973DE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FATHER AND MOTHER’S </w:t>
            </w:r>
            <w:r w:rsidRPr="00973DE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ACTIONS</w:t>
            </w:r>
            <w:r w:rsidR="002C5D67" w:rsidRPr="00973DE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TOWARD GREGOR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591A9" w14:textId="77777777" w:rsidR="00035D4C" w:rsidRPr="00973DEB" w:rsidRDefault="0003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71881637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1D08ABF4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16AB7E94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0E77CB56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0417E954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7395DC74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7F9479FC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167A03CE" w14:textId="6B4B6654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46A18C71" w14:textId="77777777" w:rsidR="00CD17A9" w:rsidRPr="00973DEB" w:rsidRDefault="00CD17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6BEF0D74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6153C641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4E633A44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6FAE8993" w14:textId="77777777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  <w:p w14:paraId="767D0A7E" w14:textId="4FBF0EFB" w:rsidR="00F45E8F" w:rsidRPr="00973DEB" w:rsidRDefault="00F45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0A7F" w14:textId="77777777" w:rsidR="00035D4C" w:rsidRPr="00973DEB" w:rsidRDefault="0003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0A80" w14:textId="77777777" w:rsidR="00035D4C" w:rsidRPr="00973DEB" w:rsidRDefault="0003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0A81" w14:textId="77777777" w:rsidR="00035D4C" w:rsidRPr="00973DEB" w:rsidRDefault="0003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</w:tr>
      <w:tr w:rsidR="00035D4C" w:rsidRPr="00973DEB" w14:paraId="767D0A88" w14:textId="77777777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DE282" w14:textId="77777777" w:rsidR="00035D4C" w:rsidRPr="00973DEB" w:rsidRDefault="002C5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  <w:r w:rsidRPr="00973DE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GRETE’S</w:t>
            </w:r>
            <w:r w:rsidR="00F45E8F" w:rsidRPr="00973DE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OR </w:t>
            </w:r>
            <w:r w:rsidR="001240E8" w:rsidRPr="00973DE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ACTIONS</w:t>
            </w:r>
            <w:r w:rsidRPr="00973DE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 xml:space="preserve"> TOWARDS GREGOR</w:t>
            </w:r>
          </w:p>
          <w:p w14:paraId="36CE4718" w14:textId="77777777" w:rsidR="002C5D67" w:rsidRPr="00973DEB" w:rsidRDefault="002C5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  <w:p w14:paraId="295A8BCD" w14:textId="77777777" w:rsidR="002C5D67" w:rsidRPr="00973DEB" w:rsidRDefault="002C5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  <w:p w14:paraId="72BFF03D" w14:textId="77777777" w:rsidR="002C5D67" w:rsidRPr="00973DEB" w:rsidRDefault="002C5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  <w:p w14:paraId="1616DFEB" w14:textId="77777777" w:rsidR="002C5D67" w:rsidRPr="00973DEB" w:rsidRDefault="002C5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  <w:p w14:paraId="346509F2" w14:textId="77777777" w:rsidR="002C5D67" w:rsidRPr="00973DEB" w:rsidRDefault="002C5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  <w:p w14:paraId="34A7E18F" w14:textId="77777777" w:rsidR="002C5D67" w:rsidRPr="00973DEB" w:rsidRDefault="002C5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  <w:p w14:paraId="3346BFE1" w14:textId="77777777" w:rsidR="002C5D67" w:rsidRPr="00973DEB" w:rsidRDefault="002C5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  <w:p w14:paraId="5F03B2E6" w14:textId="77777777" w:rsidR="002C5D67" w:rsidRPr="00973DEB" w:rsidRDefault="002C5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  <w:p w14:paraId="2601A814" w14:textId="77777777" w:rsidR="002C5D67" w:rsidRPr="00973DEB" w:rsidRDefault="002C5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  <w:p w14:paraId="2E78275C" w14:textId="77777777" w:rsidR="002C5D67" w:rsidRPr="00973DEB" w:rsidRDefault="002C5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  <w:p w14:paraId="767D0A83" w14:textId="6C6305B2" w:rsidR="002C5D67" w:rsidRPr="00973DEB" w:rsidRDefault="002C5D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0A84" w14:textId="77777777" w:rsidR="00035D4C" w:rsidRPr="00973DEB" w:rsidRDefault="0003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0A85" w14:textId="77777777" w:rsidR="00035D4C" w:rsidRPr="00973DEB" w:rsidRDefault="0003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0A86" w14:textId="77777777" w:rsidR="00035D4C" w:rsidRPr="00973DEB" w:rsidRDefault="0003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0A87" w14:textId="77777777" w:rsidR="00035D4C" w:rsidRPr="00973DEB" w:rsidRDefault="00035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</w:p>
        </w:tc>
      </w:tr>
    </w:tbl>
    <w:p w14:paraId="767D0A89" w14:textId="65D2528B" w:rsidR="00035D4C" w:rsidRPr="00973DEB" w:rsidRDefault="00035D4C">
      <w:pPr>
        <w:rPr>
          <w:rFonts w:ascii="Times New Roman" w:hAnsi="Times New Roman" w:cs="Times New Roman"/>
          <w:sz w:val="24"/>
          <w:szCs w:val="24"/>
        </w:rPr>
      </w:pPr>
    </w:p>
    <w:p w14:paraId="1CA33858" w14:textId="1B0453A7" w:rsidR="008E02A3" w:rsidRPr="00973DEB" w:rsidRDefault="008E02A3" w:rsidP="008E02A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DEB">
        <w:rPr>
          <w:rFonts w:ascii="Times New Roman" w:eastAsia="Times New Roman" w:hAnsi="Times New Roman" w:cs="Times New Roman"/>
          <w:b/>
          <w:sz w:val="24"/>
          <w:szCs w:val="24"/>
        </w:rPr>
        <w:t>SIGNIFICANT PLOT EVENT</w:t>
      </w:r>
      <w:r w:rsidR="00E6260C" w:rsidRPr="00973DEB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973DE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73DEB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3CB53B98" w14:textId="0A9910D7" w:rsidR="008E02A3" w:rsidRPr="00973DEB" w:rsidRDefault="008B221D" w:rsidP="008E02A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DEB">
        <w:rPr>
          <w:rFonts w:ascii="Times New Roman" w:eastAsia="Times New Roman" w:hAnsi="Times New Roman" w:cs="Times New Roman"/>
          <w:b/>
          <w:sz w:val="24"/>
          <w:szCs w:val="24"/>
        </w:rPr>
        <w:t>Directions</w:t>
      </w:r>
      <w:r w:rsidR="008E02A3" w:rsidRPr="00973DEB">
        <w:rPr>
          <w:rFonts w:ascii="Times New Roman" w:eastAsia="Times New Roman" w:hAnsi="Times New Roman" w:cs="Times New Roman"/>
          <w:b/>
          <w:sz w:val="24"/>
          <w:szCs w:val="24"/>
        </w:rPr>
        <w:t>: Use bullet points to give the major events of the story in order.</w:t>
      </w:r>
    </w:p>
    <w:p w14:paraId="0FBC15D5" w14:textId="77777777" w:rsidR="008E02A3" w:rsidRPr="00973DEB" w:rsidRDefault="008E02A3" w:rsidP="008E02A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E02A3" w:rsidRPr="00973DEB" w14:paraId="0A38D6A3" w14:textId="77777777" w:rsidTr="00BC6EB5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E372A" w14:textId="77777777" w:rsidR="008E02A3" w:rsidRPr="00973DEB" w:rsidRDefault="008E02A3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B7153B" w14:textId="77777777" w:rsidR="008E02A3" w:rsidRPr="00973DEB" w:rsidRDefault="008E02A3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B66381" w14:textId="602BAA7A" w:rsidR="008E02A3" w:rsidRPr="00973DEB" w:rsidRDefault="008E02A3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37E104" w14:textId="28C01000" w:rsidR="008E02A3" w:rsidRPr="00973DEB" w:rsidRDefault="008E02A3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3296A8" w14:textId="0ECA8FE3" w:rsidR="008E02A3" w:rsidRPr="00973DEB" w:rsidRDefault="008E02A3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FEBDD3" w14:textId="46C510A2" w:rsidR="008E02A3" w:rsidRPr="00973DEB" w:rsidRDefault="008E02A3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1BED8C" w14:textId="7774CD67" w:rsidR="008E02A3" w:rsidRPr="00973DEB" w:rsidRDefault="008E02A3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F8D570" w14:textId="23210E9E" w:rsidR="008E02A3" w:rsidRPr="00973DEB" w:rsidRDefault="008E02A3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3A9093" w14:textId="4FC934B0" w:rsidR="008E02A3" w:rsidRPr="00973DEB" w:rsidRDefault="008E02A3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F7233E" w14:textId="48100386" w:rsidR="008E02A3" w:rsidRPr="00973DEB" w:rsidRDefault="008E02A3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40B37" w14:textId="7E0F0728" w:rsidR="008E02A3" w:rsidRPr="00973DEB" w:rsidRDefault="008E02A3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9282FE" w14:textId="0CB80EB0" w:rsidR="008E02A3" w:rsidRPr="00973DEB" w:rsidRDefault="008E02A3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182333" w14:textId="150B03EB" w:rsidR="008E02A3" w:rsidRPr="00973DEB" w:rsidRDefault="008E02A3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A1FE2C" w14:textId="7BA0D9D6" w:rsidR="008E02A3" w:rsidRPr="00973DEB" w:rsidRDefault="008E02A3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D1F09C" w14:textId="650872E7" w:rsidR="008E02A3" w:rsidRPr="00973DEB" w:rsidRDefault="008E02A3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2CE6C8" w14:textId="259E387C" w:rsidR="008E02A3" w:rsidRPr="00973DEB" w:rsidRDefault="008E02A3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E9BEDE" w14:textId="3F4C31FA" w:rsidR="008E02A3" w:rsidRPr="00973DEB" w:rsidRDefault="008E02A3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2609CD" w14:textId="7352F056" w:rsidR="008E02A3" w:rsidRPr="00973DEB" w:rsidRDefault="008E02A3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AFE8A" w14:textId="1F63D22C" w:rsidR="008E02A3" w:rsidRPr="00973DEB" w:rsidRDefault="008E02A3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8293E3" w14:textId="53704441" w:rsidR="008E02A3" w:rsidRPr="00973DEB" w:rsidRDefault="008E02A3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F754D2" w14:textId="5E60E840" w:rsidR="008E02A3" w:rsidRDefault="008E02A3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BAC933" w14:textId="06C57D3A" w:rsidR="00ED54C0" w:rsidRDefault="00ED54C0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61C96C" w14:textId="7F792CA4" w:rsidR="00ED54C0" w:rsidRDefault="00ED54C0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B28BCF" w14:textId="6AAA6454" w:rsidR="00ED54C0" w:rsidRDefault="00ED54C0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D7EC71" w14:textId="6796838A" w:rsidR="00ED54C0" w:rsidRDefault="00ED54C0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4132D5" w14:textId="2447C5DC" w:rsidR="00ED54C0" w:rsidRDefault="00ED54C0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7E5067" w14:textId="38DF6433" w:rsidR="00ED54C0" w:rsidRDefault="00ED54C0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13B7D7" w14:textId="28809F9A" w:rsidR="00ED54C0" w:rsidRDefault="00ED54C0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77B162" w14:textId="2FDCDFA8" w:rsidR="00ED54C0" w:rsidRDefault="00ED54C0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7D0ED1" w14:textId="23AE3926" w:rsidR="00ED54C0" w:rsidRDefault="00ED54C0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D33CBF" w14:textId="5BCE5256" w:rsidR="00ED54C0" w:rsidRDefault="00ED54C0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399D43" w14:textId="5E52DC05" w:rsidR="00ED54C0" w:rsidRDefault="00ED54C0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CF8D00" w14:textId="54610307" w:rsidR="00ED54C0" w:rsidRDefault="00ED54C0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BE0F11" w14:textId="1E54CBC1" w:rsidR="00ED54C0" w:rsidRDefault="00ED54C0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197704" w14:textId="09F7AE5F" w:rsidR="00ED54C0" w:rsidRDefault="00ED54C0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E924C9" w14:textId="74352EA6" w:rsidR="00ED54C0" w:rsidRDefault="00ED54C0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975B00" w14:textId="77777777" w:rsidR="00ED54C0" w:rsidRPr="00973DEB" w:rsidRDefault="00ED54C0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A12349" w14:textId="2ED37E5D" w:rsidR="008E02A3" w:rsidRPr="00973DEB" w:rsidRDefault="008E02A3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A37D45" w14:textId="77777777" w:rsidR="008E02A3" w:rsidRPr="00973DEB" w:rsidRDefault="008E02A3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143B6F" w14:textId="77777777" w:rsidR="008E02A3" w:rsidRPr="00973DEB" w:rsidRDefault="008E02A3" w:rsidP="00BC6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0D149F" w14:textId="357D17BC" w:rsidR="008E02A3" w:rsidRPr="00973DEB" w:rsidRDefault="008E02A3" w:rsidP="008E02A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DE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SETTING</w:t>
      </w:r>
      <w:r w:rsidR="00E6260C" w:rsidRPr="00973DE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8461A49" w14:textId="3396C371" w:rsidR="008E02A3" w:rsidRPr="00973DEB" w:rsidRDefault="008E02A3" w:rsidP="008E02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D4970D" w14:textId="38696E88" w:rsidR="008E02A3" w:rsidRPr="00973DEB" w:rsidRDefault="008E02A3" w:rsidP="008E02A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DEB">
        <w:rPr>
          <w:rFonts w:ascii="Times New Roman" w:eastAsia="Times New Roman" w:hAnsi="Times New Roman" w:cs="Times New Roman"/>
          <w:b/>
          <w:sz w:val="24"/>
          <w:szCs w:val="24"/>
        </w:rPr>
        <w:t>Directions: Using your annotations complete the setting chart.</w:t>
      </w:r>
    </w:p>
    <w:p w14:paraId="062A4B38" w14:textId="51AF8713" w:rsidR="008E02A3" w:rsidRPr="00973DEB" w:rsidRDefault="008E02A3" w:rsidP="008E02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3465"/>
        <w:gridCol w:w="3750"/>
      </w:tblGrid>
      <w:tr w:rsidR="008E02A3" w:rsidRPr="00973DEB" w14:paraId="0F96C1EA" w14:textId="77777777" w:rsidTr="00BC6EB5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CD953" w14:textId="77777777" w:rsidR="008E02A3" w:rsidRPr="00973DEB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A1C85" w14:textId="77777777" w:rsidR="008E02A3" w:rsidRPr="00973DEB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4EC37" w14:textId="77777777" w:rsidR="008E02A3" w:rsidRPr="00973DEB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Textual Evidence </w:t>
            </w:r>
            <w:r w:rsidRPr="00973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(direct quotes, please!)</w:t>
            </w:r>
          </w:p>
        </w:tc>
      </w:tr>
      <w:tr w:rsidR="008E02A3" w:rsidRPr="00973DEB" w14:paraId="6CC7A9F3" w14:textId="77777777" w:rsidTr="00BC6EB5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FDC4D" w14:textId="77777777" w:rsidR="008E02A3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  <w:p w14:paraId="665BA1BF" w14:textId="77777777" w:rsidR="008454A6" w:rsidRDefault="008454A6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6B615F" w14:textId="77777777" w:rsidR="008454A6" w:rsidRDefault="008454A6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26DE17" w14:textId="77777777" w:rsidR="008454A6" w:rsidRDefault="008454A6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B290DB" w14:textId="77777777" w:rsidR="008454A6" w:rsidRDefault="008454A6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39427D" w14:textId="77777777" w:rsidR="008454A6" w:rsidRDefault="008454A6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7A1FB0" w14:textId="77777777" w:rsidR="008454A6" w:rsidRDefault="008454A6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3DDD9A" w14:textId="77777777" w:rsidR="008454A6" w:rsidRDefault="008454A6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9AA048" w14:textId="77777777" w:rsidR="008454A6" w:rsidRDefault="008454A6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99EFDF" w14:textId="3A6B2C98" w:rsidR="008454A6" w:rsidRPr="00973DEB" w:rsidRDefault="008454A6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EF9B9" w14:textId="77777777" w:rsidR="008E02A3" w:rsidRPr="00973DEB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3047BB" w14:textId="77777777" w:rsidR="008E02A3" w:rsidRPr="00973DEB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5E69CD4" w14:textId="0676A459" w:rsidR="008E02A3" w:rsidRPr="00973DEB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8B8E60" w14:textId="54E1BA83" w:rsidR="008E02A3" w:rsidRPr="00973DEB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BD11EC" w14:textId="77777777" w:rsidR="008E02A3" w:rsidRPr="00973DEB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9A73A5" w14:textId="77777777" w:rsidR="008E02A3" w:rsidRPr="00973DEB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940AE4" w14:textId="3B1B550C" w:rsidR="008E02A3" w:rsidRPr="00973DEB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28E3D" w14:textId="77777777" w:rsidR="008E02A3" w:rsidRPr="00973DEB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2A3" w:rsidRPr="00973DEB" w14:paraId="402D0BB4" w14:textId="77777777" w:rsidTr="00BC6EB5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2B9F4" w14:textId="77777777" w:rsidR="008E02A3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Geographical Place</w:t>
            </w:r>
          </w:p>
          <w:p w14:paraId="7E23BDCF" w14:textId="77777777" w:rsidR="008454A6" w:rsidRDefault="008454A6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CFD56D" w14:textId="77777777" w:rsidR="008454A6" w:rsidRDefault="008454A6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E4360D" w14:textId="77777777" w:rsidR="008454A6" w:rsidRDefault="008454A6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4BBDC6" w14:textId="77777777" w:rsidR="008454A6" w:rsidRDefault="008454A6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F9A8A8" w14:textId="77777777" w:rsidR="008454A6" w:rsidRDefault="008454A6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90A277" w14:textId="77777777" w:rsidR="008454A6" w:rsidRDefault="008454A6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228538" w14:textId="77777777" w:rsidR="008454A6" w:rsidRDefault="008454A6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539ADD" w14:textId="77777777" w:rsidR="008454A6" w:rsidRDefault="008454A6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F7CE28" w14:textId="77777777" w:rsidR="008454A6" w:rsidRDefault="008454A6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CFCFC8" w14:textId="5D69192D" w:rsidR="008454A6" w:rsidRPr="00973DEB" w:rsidRDefault="008454A6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C6575" w14:textId="77777777" w:rsidR="008E02A3" w:rsidRPr="00973DEB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C6A108" w14:textId="77777777" w:rsidR="008E02A3" w:rsidRPr="00973DEB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1AC3EB" w14:textId="77777777" w:rsidR="008E02A3" w:rsidRPr="00973DEB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518A44" w14:textId="77777777" w:rsidR="008E02A3" w:rsidRPr="00973DEB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705053" w14:textId="5A657EDF" w:rsidR="008E02A3" w:rsidRPr="00973DEB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C11FD6" w14:textId="45EEFAA8" w:rsidR="008E02A3" w:rsidRPr="00973DEB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12D56C" w14:textId="77777777" w:rsidR="008E02A3" w:rsidRPr="00973DEB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A8EE4D" w14:textId="77777777" w:rsidR="008E02A3" w:rsidRPr="00973DEB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91CF13" w14:textId="77777777" w:rsidR="008E02A3" w:rsidRPr="00973DEB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62F2EA" w14:textId="4FCAC91A" w:rsidR="008E02A3" w:rsidRPr="00973DEB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DCAE2" w14:textId="77777777" w:rsidR="008E02A3" w:rsidRPr="00973DEB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2A3" w:rsidRPr="00973DEB" w14:paraId="0DD69B59" w14:textId="77777777" w:rsidTr="00BC6EB5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DF775" w14:textId="77777777" w:rsidR="008E02A3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D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Social Conditions</w:t>
            </w:r>
          </w:p>
          <w:p w14:paraId="46AC0D1D" w14:textId="77777777" w:rsidR="008454A6" w:rsidRDefault="008454A6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A08619" w14:textId="77777777" w:rsidR="008454A6" w:rsidRDefault="008454A6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B06990" w14:textId="77777777" w:rsidR="008454A6" w:rsidRDefault="008454A6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6E8B27" w14:textId="77777777" w:rsidR="008454A6" w:rsidRDefault="008454A6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751C07" w14:textId="77777777" w:rsidR="008454A6" w:rsidRDefault="008454A6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A58F467" w14:textId="77777777" w:rsidR="008454A6" w:rsidRDefault="008454A6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498708" w14:textId="77777777" w:rsidR="008454A6" w:rsidRDefault="008454A6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2ED590" w14:textId="77777777" w:rsidR="008454A6" w:rsidRDefault="008454A6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4369A8" w14:textId="77777777" w:rsidR="008454A6" w:rsidRDefault="008454A6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E9A6FF" w14:textId="77777777" w:rsidR="008454A6" w:rsidRDefault="008454A6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448B94" w14:textId="77777777" w:rsidR="008454A6" w:rsidRDefault="008454A6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B26DCCC" w14:textId="79B84539" w:rsidR="008454A6" w:rsidRPr="00973DEB" w:rsidRDefault="008454A6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41F72" w14:textId="77777777" w:rsidR="008E02A3" w:rsidRPr="00973DEB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68126D" w14:textId="77777777" w:rsidR="008E02A3" w:rsidRPr="00973DEB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2399C4" w14:textId="77777777" w:rsidR="008E02A3" w:rsidRPr="00973DEB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86C4E0" w14:textId="77777777" w:rsidR="008E02A3" w:rsidRPr="00973DEB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8BE758" w14:textId="77777777" w:rsidR="008E02A3" w:rsidRPr="00973DEB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62EEF8" w14:textId="799291A2" w:rsidR="008E02A3" w:rsidRPr="00973DEB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E9E85E" w14:textId="56842302" w:rsidR="008E02A3" w:rsidRPr="00973DEB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3FDACC" w14:textId="7AB97A21" w:rsidR="008E02A3" w:rsidRPr="00973DEB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8F42C5" w14:textId="77777777" w:rsidR="008E02A3" w:rsidRPr="00973DEB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F140DF" w14:textId="2036FBB4" w:rsidR="008E02A3" w:rsidRPr="00973DEB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27EC9" w14:textId="77777777" w:rsidR="008E02A3" w:rsidRPr="00973DEB" w:rsidRDefault="008E02A3" w:rsidP="00BC6EB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7CBA64" w14:textId="77777777" w:rsidR="008B221D" w:rsidRPr="00973DEB" w:rsidRDefault="008B221D" w:rsidP="008E02A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2C24BA" w14:textId="0CCF6925" w:rsidR="008E02A3" w:rsidRPr="00973DEB" w:rsidRDefault="00F82A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3DEB">
        <w:rPr>
          <w:rFonts w:ascii="Times New Roman" w:hAnsi="Times New Roman" w:cs="Times New Roman"/>
          <w:b/>
          <w:bCs/>
          <w:sz w:val="24"/>
          <w:szCs w:val="24"/>
        </w:rPr>
        <w:lastRenderedPageBreak/>
        <w:t>P</w:t>
      </w:r>
      <w:r w:rsidR="00F7188D" w:rsidRPr="00973DEB">
        <w:rPr>
          <w:rFonts w:ascii="Times New Roman" w:hAnsi="Times New Roman" w:cs="Times New Roman"/>
          <w:b/>
          <w:bCs/>
          <w:sz w:val="24"/>
          <w:szCs w:val="24"/>
        </w:rPr>
        <w:t xml:space="preserve">OINT </w:t>
      </w:r>
      <w:r w:rsidRPr="00973DE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7188D" w:rsidRPr="00973DEB">
        <w:rPr>
          <w:rFonts w:ascii="Times New Roman" w:hAnsi="Times New Roman" w:cs="Times New Roman"/>
          <w:b/>
          <w:bCs/>
          <w:sz w:val="24"/>
          <w:szCs w:val="24"/>
        </w:rPr>
        <w:t xml:space="preserve">F </w:t>
      </w:r>
      <w:r w:rsidRPr="00973DE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F7188D" w:rsidRPr="00973DEB">
        <w:rPr>
          <w:rFonts w:ascii="Times New Roman" w:hAnsi="Times New Roman" w:cs="Times New Roman"/>
          <w:b/>
          <w:bCs/>
          <w:sz w:val="24"/>
          <w:szCs w:val="24"/>
        </w:rPr>
        <w:t>IEW</w:t>
      </w:r>
      <w:r w:rsidRPr="00973DEB">
        <w:rPr>
          <w:rFonts w:ascii="Times New Roman" w:hAnsi="Times New Roman" w:cs="Times New Roman"/>
          <w:b/>
          <w:bCs/>
          <w:sz w:val="24"/>
          <w:szCs w:val="24"/>
        </w:rPr>
        <w:t>/NARRATOR:</w:t>
      </w:r>
    </w:p>
    <w:p w14:paraId="7AC08AC2" w14:textId="47982325" w:rsidR="00F82A70" w:rsidRPr="00973DEB" w:rsidRDefault="00F82A70">
      <w:pPr>
        <w:rPr>
          <w:rFonts w:ascii="Times New Roman" w:hAnsi="Times New Roman" w:cs="Times New Roman"/>
          <w:sz w:val="24"/>
          <w:szCs w:val="24"/>
        </w:rPr>
      </w:pPr>
    </w:p>
    <w:p w14:paraId="32892739" w14:textId="1ECB9E50" w:rsidR="00F82A70" w:rsidRPr="00973DEB" w:rsidRDefault="008B22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3DEB">
        <w:rPr>
          <w:rFonts w:ascii="Times New Roman" w:hAnsi="Times New Roman" w:cs="Times New Roman"/>
          <w:b/>
          <w:bCs/>
          <w:sz w:val="24"/>
          <w:szCs w:val="24"/>
        </w:rPr>
        <w:t xml:space="preserve">Directions: </w:t>
      </w:r>
      <w:r w:rsidR="00F82A70" w:rsidRPr="00973DEB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ED3CC9" w:rsidRPr="00973DEB">
        <w:rPr>
          <w:rFonts w:ascii="Times New Roman" w:hAnsi="Times New Roman" w:cs="Times New Roman"/>
          <w:b/>
          <w:bCs/>
          <w:sz w:val="24"/>
          <w:szCs w:val="24"/>
        </w:rPr>
        <w:t>oroughly explain how the story would be different if told in 1</w:t>
      </w:r>
      <w:r w:rsidR="00ED3CC9" w:rsidRPr="00973DE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ED3CC9" w:rsidRPr="00973DEB">
        <w:rPr>
          <w:rFonts w:ascii="Times New Roman" w:hAnsi="Times New Roman" w:cs="Times New Roman"/>
          <w:b/>
          <w:bCs/>
          <w:sz w:val="24"/>
          <w:szCs w:val="24"/>
        </w:rPr>
        <w:t xml:space="preserve"> person point of view from the following perspectives:</w:t>
      </w:r>
    </w:p>
    <w:p w14:paraId="707BBD6D" w14:textId="5586ABDA" w:rsidR="00ED3CC9" w:rsidRPr="00973DEB" w:rsidRDefault="00ED3CC9">
      <w:pPr>
        <w:rPr>
          <w:rFonts w:ascii="Times New Roman" w:hAnsi="Times New Roman" w:cs="Times New Roman"/>
          <w:sz w:val="24"/>
          <w:szCs w:val="24"/>
        </w:rPr>
      </w:pPr>
    </w:p>
    <w:p w14:paraId="2A7B9E57" w14:textId="2E42B36A" w:rsidR="008B221D" w:rsidRPr="00973DEB" w:rsidRDefault="008B22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3DEB">
        <w:rPr>
          <w:rFonts w:ascii="Times New Roman" w:hAnsi="Times New Roman" w:cs="Times New Roman"/>
          <w:b/>
          <w:bCs/>
          <w:sz w:val="24"/>
          <w:szCs w:val="24"/>
        </w:rPr>
        <w:t>Gregor’s: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221D" w:rsidRPr="00973DEB" w14:paraId="073F4E8D" w14:textId="77777777" w:rsidTr="008B221D">
        <w:tc>
          <w:tcPr>
            <w:tcW w:w="9350" w:type="dxa"/>
          </w:tcPr>
          <w:p w14:paraId="1995F953" w14:textId="77777777" w:rsidR="008B221D" w:rsidRPr="00973DEB" w:rsidRDefault="008B2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3341171"/>
          </w:p>
          <w:p w14:paraId="47AECBE6" w14:textId="3307513D" w:rsidR="008B221D" w:rsidRPr="00973DEB" w:rsidRDefault="008B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472DE" w14:textId="1D778318" w:rsidR="008B221D" w:rsidRPr="00973DEB" w:rsidRDefault="008B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44B77" w14:textId="5A63E905" w:rsidR="008B221D" w:rsidRPr="00973DEB" w:rsidRDefault="008B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A0FF0" w14:textId="6A42455F" w:rsidR="008B221D" w:rsidRPr="00973DEB" w:rsidRDefault="008B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CC7CE" w14:textId="13F02E0F" w:rsidR="008B221D" w:rsidRPr="00973DEB" w:rsidRDefault="008B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3A58F" w14:textId="77777777" w:rsidR="008B221D" w:rsidRPr="00973DEB" w:rsidRDefault="008B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81398" w14:textId="6114A8BA" w:rsidR="008B221D" w:rsidRPr="00973DEB" w:rsidRDefault="008B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9C0CF" w14:textId="77777777" w:rsidR="008B221D" w:rsidRPr="00973DEB" w:rsidRDefault="008B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44E31" w14:textId="77777777" w:rsidR="008B221D" w:rsidRPr="00973DEB" w:rsidRDefault="008B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9109D" w14:textId="17D10AB4" w:rsidR="008B221D" w:rsidRPr="00973DEB" w:rsidRDefault="008B2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36D9C22" w14:textId="12A2A19F" w:rsidR="00ED3CC9" w:rsidRPr="00973DEB" w:rsidRDefault="00ED3CC9">
      <w:pPr>
        <w:rPr>
          <w:rFonts w:ascii="Times New Roman" w:hAnsi="Times New Roman" w:cs="Times New Roman"/>
          <w:sz w:val="24"/>
          <w:szCs w:val="24"/>
        </w:rPr>
      </w:pPr>
    </w:p>
    <w:p w14:paraId="041F0092" w14:textId="24D1D90B" w:rsidR="00ED3CC9" w:rsidRPr="00973DEB" w:rsidRDefault="00ED3C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3DEB">
        <w:rPr>
          <w:rFonts w:ascii="Times New Roman" w:hAnsi="Times New Roman" w:cs="Times New Roman"/>
          <w:b/>
          <w:bCs/>
          <w:sz w:val="24"/>
          <w:szCs w:val="24"/>
        </w:rPr>
        <w:t>Grete’s</w:t>
      </w:r>
      <w:r w:rsidR="00E6260C" w:rsidRPr="00973DE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221D" w:rsidRPr="00973DEB" w14:paraId="2F01A6CD" w14:textId="77777777" w:rsidTr="00BC6EB5">
        <w:tc>
          <w:tcPr>
            <w:tcW w:w="9350" w:type="dxa"/>
          </w:tcPr>
          <w:p w14:paraId="3BE02938" w14:textId="77777777" w:rsidR="008B221D" w:rsidRPr="00973DEB" w:rsidRDefault="008B221D" w:rsidP="00BC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A2A74" w14:textId="77777777" w:rsidR="008B221D" w:rsidRPr="00973DEB" w:rsidRDefault="008B221D" w:rsidP="00BC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B6734" w14:textId="77777777" w:rsidR="008B221D" w:rsidRPr="00973DEB" w:rsidRDefault="008B221D" w:rsidP="00BC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2FF2B" w14:textId="77777777" w:rsidR="008B221D" w:rsidRPr="00973DEB" w:rsidRDefault="008B221D" w:rsidP="00BC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4072F" w14:textId="77777777" w:rsidR="008B221D" w:rsidRPr="00973DEB" w:rsidRDefault="008B221D" w:rsidP="00BC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D6715" w14:textId="77777777" w:rsidR="008B221D" w:rsidRPr="00973DEB" w:rsidRDefault="008B221D" w:rsidP="00BC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856B0" w14:textId="77777777" w:rsidR="008B221D" w:rsidRPr="00973DEB" w:rsidRDefault="008B221D" w:rsidP="00BC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589F5" w14:textId="77777777" w:rsidR="008B221D" w:rsidRPr="00973DEB" w:rsidRDefault="008B221D" w:rsidP="00BC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A5A69" w14:textId="77777777" w:rsidR="008B221D" w:rsidRPr="00973DEB" w:rsidRDefault="008B221D" w:rsidP="00BC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B6941" w14:textId="77777777" w:rsidR="008B221D" w:rsidRPr="00973DEB" w:rsidRDefault="008B221D" w:rsidP="00BC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CDE77B" w14:textId="6D68C52F" w:rsidR="00ED3CC9" w:rsidRPr="00973DEB" w:rsidRDefault="00ED3CC9">
      <w:pPr>
        <w:rPr>
          <w:rFonts w:ascii="Times New Roman" w:hAnsi="Times New Roman" w:cs="Times New Roman"/>
          <w:sz w:val="24"/>
          <w:szCs w:val="24"/>
        </w:rPr>
      </w:pPr>
    </w:p>
    <w:p w14:paraId="50C3B9D2" w14:textId="7FBC7B83" w:rsidR="00ED3CC9" w:rsidRPr="00973DEB" w:rsidRDefault="00ED3CC9">
      <w:pPr>
        <w:rPr>
          <w:rFonts w:ascii="Times New Roman" w:hAnsi="Times New Roman" w:cs="Times New Roman"/>
          <w:sz w:val="24"/>
          <w:szCs w:val="24"/>
        </w:rPr>
      </w:pPr>
    </w:p>
    <w:p w14:paraId="7CDB42B4" w14:textId="18B52258" w:rsidR="00ED3CC9" w:rsidRPr="00973DEB" w:rsidRDefault="00ED3C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3DEB">
        <w:rPr>
          <w:rFonts w:ascii="Times New Roman" w:hAnsi="Times New Roman" w:cs="Times New Roman"/>
          <w:b/>
          <w:bCs/>
          <w:sz w:val="24"/>
          <w:szCs w:val="24"/>
        </w:rPr>
        <w:t>His Father’s</w:t>
      </w:r>
      <w:r w:rsidR="00E6260C" w:rsidRPr="00973DE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221D" w:rsidRPr="00973DEB" w14:paraId="77E10840" w14:textId="77777777" w:rsidTr="00BC6EB5">
        <w:tc>
          <w:tcPr>
            <w:tcW w:w="9350" w:type="dxa"/>
          </w:tcPr>
          <w:p w14:paraId="0088DD86" w14:textId="77777777" w:rsidR="008B221D" w:rsidRPr="00973DEB" w:rsidRDefault="008B221D" w:rsidP="00BC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70CD0" w14:textId="77777777" w:rsidR="008B221D" w:rsidRPr="00973DEB" w:rsidRDefault="008B221D" w:rsidP="00BC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344B5" w14:textId="77777777" w:rsidR="008B221D" w:rsidRPr="00973DEB" w:rsidRDefault="008B221D" w:rsidP="00BC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F9B20" w14:textId="77777777" w:rsidR="008B221D" w:rsidRPr="00973DEB" w:rsidRDefault="008B221D" w:rsidP="00BC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EE1C5" w14:textId="77777777" w:rsidR="008B221D" w:rsidRPr="00973DEB" w:rsidRDefault="008B221D" w:rsidP="00BC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725A0" w14:textId="77777777" w:rsidR="008B221D" w:rsidRPr="00973DEB" w:rsidRDefault="008B221D" w:rsidP="00BC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B3F45" w14:textId="77777777" w:rsidR="008B221D" w:rsidRPr="00973DEB" w:rsidRDefault="008B221D" w:rsidP="00BC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7133A" w14:textId="77777777" w:rsidR="008B221D" w:rsidRPr="00973DEB" w:rsidRDefault="008B221D" w:rsidP="00BC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99E1D" w14:textId="77777777" w:rsidR="008B221D" w:rsidRPr="00973DEB" w:rsidRDefault="008B221D" w:rsidP="00BC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3BD18" w14:textId="77777777" w:rsidR="008B221D" w:rsidRPr="00973DEB" w:rsidRDefault="008B221D" w:rsidP="00BC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9ED2D" w14:textId="77777777" w:rsidR="008B221D" w:rsidRPr="00973DEB" w:rsidRDefault="008B221D" w:rsidP="00BC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CBEAC" w14:textId="77777777" w:rsidR="008B221D" w:rsidRPr="00973DEB" w:rsidRDefault="008B221D" w:rsidP="00BC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BCFD6" w14:textId="77777777" w:rsidR="008B221D" w:rsidRPr="00973DEB" w:rsidRDefault="008B221D" w:rsidP="00BC6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0D74A" w14:textId="77F351AC" w:rsidR="008B221D" w:rsidRPr="00973DEB" w:rsidRDefault="008B22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3DEB">
        <w:rPr>
          <w:rFonts w:ascii="Times New Roman" w:hAnsi="Times New Roman" w:cs="Times New Roman"/>
          <w:b/>
          <w:bCs/>
          <w:sz w:val="24"/>
          <w:szCs w:val="24"/>
        </w:rPr>
        <w:lastRenderedPageBreak/>
        <w:t>THEME:</w:t>
      </w:r>
    </w:p>
    <w:p w14:paraId="4C912D2B" w14:textId="787EA3DC" w:rsidR="00E6260C" w:rsidRPr="00973DEB" w:rsidRDefault="00E626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611593" w14:textId="08B8393C" w:rsidR="00E6260C" w:rsidRPr="00973DEB" w:rsidRDefault="00296C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3DEB">
        <w:rPr>
          <w:rFonts w:ascii="Times New Roman" w:hAnsi="Times New Roman" w:cs="Times New Roman"/>
          <w:b/>
          <w:bCs/>
          <w:sz w:val="24"/>
          <w:szCs w:val="24"/>
        </w:rPr>
        <w:t xml:space="preserve">Directions:  </w:t>
      </w:r>
      <w:r w:rsidR="00F967CD" w:rsidRPr="00973DEB">
        <w:rPr>
          <w:rFonts w:ascii="Times New Roman" w:hAnsi="Times New Roman" w:cs="Times New Roman"/>
          <w:b/>
          <w:bCs/>
          <w:sz w:val="24"/>
          <w:szCs w:val="24"/>
        </w:rPr>
        <w:t>In a well-written</w:t>
      </w:r>
      <w:r w:rsidRPr="00973DEB">
        <w:rPr>
          <w:rFonts w:ascii="Times New Roman" w:hAnsi="Times New Roman" w:cs="Times New Roman"/>
          <w:b/>
          <w:bCs/>
          <w:sz w:val="24"/>
          <w:szCs w:val="24"/>
        </w:rPr>
        <w:t xml:space="preserve"> paragraph</w:t>
      </w:r>
      <w:r w:rsidR="00822836" w:rsidRPr="00973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67CD" w:rsidRPr="00973DEB">
        <w:rPr>
          <w:rFonts w:ascii="Times New Roman" w:hAnsi="Times New Roman" w:cs="Times New Roman"/>
          <w:b/>
          <w:bCs/>
          <w:sz w:val="24"/>
          <w:szCs w:val="24"/>
        </w:rPr>
        <w:t>analyze</w:t>
      </w:r>
      <w:r w:rsidR="00822836" w:rsidRPr="00973DEB">
        <w:rPr>
          <w:rFonts w:ascii="Times New Roman" w:hAnsi="Times New Roman" w:cs="Times New Roman"/>
          <w:b/>
          <w:bCs/>
          <w:sz w:val="24"/>
          <w:szCs w:val="24"/>
        </w:rPr>
        <w:t xml:space="preserve"> one of the themes of the novel.  Use textual evidence to support</w:t>
      </w:r>
      <w:r w:rsidR="00F7330B" w:rsidRPr="00973DEB">
        <w:rPr>
          <w:rFonts w:ascii="Times New Roman" w:hAnsi="Times New Roman" w:cs="Times New Roman"/>
          <w:b/>
          <w:bCs/>
          <w:sz w:val="24"/>
          <w:szCs w:val="24"/>
        </w:rPr>
        <w:t xml:space="preserve"> your ideas.</w:t>
      </w:r>
    </w:p>
    <w:p w14:paraId="1E786F91" w14:textId="0D5CCD12" w:rsidR="00F967CD" w:rsidRPr="00973DEB" w:rsidRDefault="00F967C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967CD" w:rsidRPr="00973DEB" w14:paraId="199AEB46" w14:textId="77777777" w:rsidTr="00F967CD">
        <w:tc>
          <w:tcPr>
            <w:tcW w:w="9350" w:type="dxa"/>
          </w:tcPr>
          <w:p w14:paraId="34281A15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5D5273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6FA87E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C48ADD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EBEB29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04E0E3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ADA9CE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8EF487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EEF16A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4D86BA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83EE5B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2894C7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F1E3B4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639181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A4EB13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4F4923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3BCD4F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25003A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6D704F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605999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09F808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853846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B51B0A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D5BEE1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CBA486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7F61AD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109652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A4988B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B9AA99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7DD179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F7E6ED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6A5140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92E29D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1CEF27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1087B0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4C5D14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5B2172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9196DE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780C89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0C55B6" w14:textId="77777777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637562" w14:textId="6440F68A" w:rsidR="00F967CD" w:rsidRPr="00973DEB" w:rsidRDefault="00F96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C33D247" w14:textId="77777777" w:rsidR="00F967CD" w:rsidRPr="00973DEB" w:rsidRDefault="00F967CD" w:rsidP="00BE68C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967CD" w:rsidRPr="00973D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576BF"/>
    <w:multiLevelType w:val="hybridMultilevel"/>
    <w:tmpl w:val="9CAC1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D4C"/>
    <w:rsid w:val="00035D4C"/>
    <w:rsid w:val="00120BCD"/>
    <w:rsid w:val="001240E8"/>
    <w:rsid w:val="00181FBC"/>
    <w:rsid w:val="00236F43"/>
    <w:rsid w:val="00280F91"/>
    <w:rsid w:val="00296CFA"/>
    <w:rsid w:val="002C5D67"/>
    <w:rsid w:val="006F4C4C"/>
    <w:rsid w:val="007B0D23"/>
    <w:rsid w:val="00822836"/>
    <w:rsid w:val="008454A6"/>
    <w:rsid w:val="008820A9"/>
    <w:rsid w:val="008B221D"/>
    <w:rsid w:val="008E02A3"/>
    <w:rsid w:val="00956423"/>
    <w:rsid w:val="00973DEB"/>
    <w:rsid w:val="00991870"/>
    <w:rsid w:val="00BE68CF"/>
    <w:rsid w:val="00CD17A9"/>
    <w:rsid w:val="00E6260C"/>
    <w:rsid w:val="00ED3CC9"/>
    <w:rsid w:val="00ED54C0"/>
    <w:rsid w:val="00F360E9"/>
    <w:rsid w:val="00F45E8F"/>
    <w:rsid w:val="00F7188D"/>
    <w:rsid w:val="00F7330B"/>
    <w:rsid w:val="00F82A70"/>
    <w:rsid w:val="00F9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D0A62"/>
  <w15:docId w15:val="{2A6120B9-03AB-4E67-A684-3A37D9F4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21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91870"/>
    <w:pPr>
      <w:ind w:left="720"/>
      <w:contextualSpacing/>
    </w:pPr>
  </w:style>
  <w:style w:type="table" w:styleId="TableGrid">
    <w:name w:val="Table Grid"/>
    <w:basedOn w:val="TableNormal"/>
    <w:uiPriority w:val="39"/>
    <w:rsid w:val="008B22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3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iove.isti.cnr.it/demo/eread/Libri/calm/Metamorphosi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378</Words>
  <Characters>2156</Characters>
  <Application>Microsoft Office Word</Application>
  <DocSecurity>0</DocSecurity>
  <Lines>17</Lines>
  <Paragraphs>5</Paragraphs>
  <ScaleCrop>false</ScaleCrop>
  <Company>Pinellas County Schools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Sellers Stephanie</dc:creator>
  <cp:lastModifiedBy>Sellers Stephanie</cp:lastModifiedBy>
  <cp:revision>29</cp:revision>
  <dcterms:created xsi:type="dcterms:W3CDTF">2022-05-13T17:07:00Z</dcterms:created>
  <dcterms:modified xsi:type="dcterms:W3CDTF">2022-05-19T11:39:00Z</dcterms:modified>
</cp:coreProperties>
</file>